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4AC" w:rsidRPr="00914197" w:rsidRDefault="00C14861" w:rsidP="009D54AC">
      <w:pPr>
        <w:rPr>
          <w:rFonts w:ascii="ヒラギノUD角ゴ Std W3" w:eastAsia="ヒラギノUD角ゴ Std W3" w:hAnsi="ヒラギノUD角ゴ Std W3"/>
          <w:szCs w:val="21"/>
        </w:rPr>
      </w:pPr>
      <w:r w:rsidRPr="00914197">
        <w:rPr>
          <w:rFonts w:ascii="ヒラギノUD角ゴ Std W3" w:eastAsia="ヒラギノUD角ゴ Std W3" w:hAnsi="ヒラギノUD角ゴ Std W3" w:hint="eastAsia"/>
          <w:szCs w:val="21"/>
        </w:rPr>
        <w:t>2018（平成30）年度診療報酬・介護報酬同時改定セミナー</w:t>
      </w:r>
    </w:p>
    <w:p w:rsidR="00C14861" w:rsidRPr="00914197" w:rsidRDefault="00C14861" w:rsidP="00914197">
      <w:pPr>
        <w:jc w:val="center"/>
        <w:rPr>
          <w:rFonts w:ascii="ヒラギノUD角ゴ Std W3" w:eastAsia="ヒラギノUD角ゴ Std W3" w:hAnsi="ヒラギノUD角ゴ Std W3"/>
          <w:sz w:val="28"/>
          <w:szCs w:val="28"/>
        </w:rPr>
      </w:pPr>
      <w:r w:rsidRPr="00914197">
        <w:rPr>
          <w:rFonts w:ascii="ヒラギノUD角ゴ Std W3" w:eastAsia="ヒラギノUD角ゴ Std W3" w:hAnsi="ヒラギノUD角ゴ Std W3" w:hint="eastAsia"/>
          <w:sz w:val="28"/>
          <w:szCs w:val="28"/>
        </w:rPr>
        <w:t>【</w:t>
      </w:r>
      <w:r w:rsidR="00D96896" w:rsidRPr="00914197">
        <w:rPr>
          <w:rFonts w:ascii="ヒラギノUD角ゴ Std W3" w:eastAsia="ヒラギノUD角ゴ Std W3" w:hAnsi="ヒラギノUD角ゴ Std W3" w:hint="eastAsia"/>
          <w:sz w:val="28"/>
          <w:szCs w:val="28"/>
        </w:rPr>
        <w:t>参加</w:t>
      </w:r>
      <w:r w:rsidRPr="00914197">
        <w:rPr>
          <w:rFonts w:ascii="ヒラギノUD角ゴ Std W3" w:eastAsia="ヒラギノUD角ゴ Std W3" w:hAnsi="ヒラギノUD角ゴ Std W3" w:hint="eastAsia"/>
          <w:sz w:val="28"/>
          <w:szCs w:val="28"/>
        </w:rPr>
        <w:t>申込書】</w:t>
      </w:r>
      <w:r w:rsidR="007A0559" w:rsidRPr="00914197">
        <w:rPr>
          <w:rFonts w:ascii="ヒラギノUD角ゴ Std W3" w:eastAsia="ヒラギノUD角ゴ Std W3" w:hAnsi="ヒラギノUD角ゴ Std W3" w:hint="eastAsia"/>
          <w:sz w:val="28"/>
          <w:szCs w:val="28"/>
        </w:rPr>
        <w:t>（送付先：</w:t>
      </w:r>
      <w:hyperlink r:id="rId6" w:history="1">
        <w:r w:rsidR="007A0559" w:rsidRPr="00914197">
          <w:rPr>
            <w:rStyle w:val="a8"/>
            <w:rFonts w:ascii="ヒラギノUD角ゴ Std W3" w:eastAsia="ヒラギノUD角ゴ Std W3" w:hAnsi="ヒラギノUD角ゴ Std W3" w:hint="eastAsia"/>
            <w:sz w:val="28"/>
            <w:szCs w:val="28"/>
          </w:rPr>
          <w:t>info@gmmi.jp.net</w:t>
        </w:r>
      </w:hyperlink>
      <w:r w:rsidR="007A0559" w:rsidRPr="00914197">
        <w:rPr>
          <w:rFonts w:ascii="ヒラギノUD角ゴ Std W3" w:eastAsia="ヒラギノUD角ゴ Std W3" w:hAnsi="ヒラギノUD角ゴ Std W3" w:hint="eastAsia"/>
          <w:sz w:val="28"/>
          <w:szCs w:val="28"/>
        </w:rPr>
        <w:t>）</w:t>
      </w:r>
    </w:p>
    <w:tbl>
      <w:tblPr>
        <w:tblStyle w:val="a7"/>
        <w:tblW w:w="10349" w:type="dxa"/>
        <w:tblInd w:w="-289" w:type="dxa"/>
        <w:tblLook w:val="04A0" w:firstRow="1" w:lastRow="0" w:firstColumn="1" w:lastColumn="0" w:noHBand="0" w:noVBand="1"/>
      </w:tblPr>
      <w:tblGrid>
        <w:gridCol w:w="4395"/>
        <w:gridCol w:w="5954"/>
      </w:tblGrid>
      <w:tr w:rsidR="002C6DD8" w:rsidRPr="00914197" w:rsidTr="00914197">
        <w:trPr>
          <w:trHeight w:val="593"/>
        </w:trPr>
        <w:tc>
          <w:tcPr>
            <w:tcW w:w="4395" w:type="dxa"/>
            <w:vAlign w:val="center"/>
          </w:tcPr>
          <w:p w:rsidR="002C6DD8" w:rsidRPr="00914197" w:rsidRDefault="002C6DD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受講者名</w:t>
            </w:r>
          </w:p>
        </w:tc>
        <w:tc>
          <w:tcPr>
            <w:tcW w:w="5954" w:type="dxa"/>
          </w:tcPr>
          <w:p w:rsidR="002C6DD8" w:rsidRPr="00914197" w:rsidRDefault="002C6DD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C62268" w:rsidRPr="00914197" w:rsidTr="00914197">
        <w:trPr>
          <w:trHeight w:val="593"/>
        </w:trPr>
        <w:tc>
          <w:tcPr>
            <w:tcW w:w="4395" w:type="dxa"/>
            <w:vAlign w:val="center"/>
          </w:tcPr>
          <w:p w:rsidR="00C62268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貴施設</w:t>
            </w:r>
            <w:r w:rsidR="00C62268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名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／御社名</w:t>
            </w:r>
          </w:p>
        </w:tc>
        <w:tc>
          <w:tcPr>
            <w:tcW w:w="5954" w:type="dxa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C62268" w:rsidRPr="00914197" w:rsidTr="00914197">
        <w:trPr>
          <w:trHeight w:val="593"/>
        </w:trPr>
        <w:tc>
          <w:tcPr>
            <w:tcW w:w="4395" w:type="dxa"/>
            <w:vAlign w:val="center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部署</w:t>
            </w:r>
            <w:r w:rsidR="00AE7EB4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名</w:t>
            </w:r>
          </w:p>
        </w:tc>
        <w:tc>
          <w:tcPr>
            <w:tcW w:w="5954" w:type="dxa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C62268" w:rsidRPr="00914197" w:rsidTr="00914197">
        <w:trPr>
          <w:trHeight w:val="593"/>
        </w:trPr>
        <w:tc>
          <w:tcPr>
            <w:tcW w:w="4395" w:type="dxa"/>
            <w:vAlign w:val="center"/>
          </w:tcPr>
          <w:p w:rsidR="00C62268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役職</w:t>
            </w:r>
          </w:p>
        </w:tc>
        <w:tc>
          <w:tcPr>
            <w:tcW w:w="5954" w:type="dxa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C62268" w:rsidRPr="00914197" w:rsidTr="00914197">
        <w:trPr>
          <w:trHeight w:val="593"/>
        </w:trPr>
        <w:tc>
          <w:tcPr>
            <w:tcW w:w="4395" w:type="dxa"/>
            <w:vAlign w:val="center"/>
          </w:tcPr>
          <w:p w:rsidR="00C62268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ご住所</w:t>
            </w:r>
          </w:p>
        </w:tc>
        <w:tc>
          <w:tcPr>
            <w:tcW w:w="5954" w:type="dxa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AE7EB4" w:rsidRPr="00914197" w:rsidTr="00914197">
        <w:trPr>
          <w:trHeight w:val="593"/>
        </w:trPr>
        <w:tc>
          <w:tcPr>
            <w:tcW w:w="4395" w:type="dxa"/>
            <w:vAlign w:val="center"/>
          </w:tcPr>
          <w:p w:rsidR="00AE7EB4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電話番号</w:t>
            </w:r>
          </w:p>
        </w:tc>
        <w:tc>
          <w:tcPr>
            <w:tcW w:w="5954" w:type="dxa"/>
          </w:tcPr>
          <w:p w:rsidR="00AE7EB4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AE7EB4" w:rsidRPr="00914197" w:rsidTr="00914197">
        <w:trPr>
          <w:trHeight w:val="593"/>
        </w:trPr>
        <w:tc>
          <w:tcPr>
            <w:tcW w:w="4395" w:type="dxa"/>
            <w:vAlign w:val="center"/>
          </w:tcPr>
          <w:p w:rsidR="00AE7EB4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E-mail</w:t>
            </w:r>
          </w:p>
        </w:tc>
        <w:tc>
          <w:tcPr>
            <w:tcW w:w="5954" w:type="dxa"/>
          </w:tcPr>
          <w:p w:rsidR="00AE7EB4" w:rsidRPr="00914197" w:rsidRDefault="00AE7EB4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</w:p>
        </w:tc>
      </w:tr>
      <w:tr w:rsidR="00C62268" w:rsidRPr="00914197" w:rsidTr="00914197">
        <w:trPr>
          <w:trHeight w:val="966"/>
        </w:trPr>
        <w:tc>
          <w:tcPr>
            <w:tcW w:w="4395" w:type="dxa"/>
          </w:tcPr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受講料の</w:t>
            </w:r>
            <w:r w:rsidR="00AD40BB">
              <w:rPr>
                <w:rFonts w:ascii="ヒラギノUD角ゴ Std W3" w:eastAsia="ヒラギノUD角ゴ Std W3" w:hAnsi="ヒラギノUD角ゴ Std W3" w:hint="eastAsia"/>
                <w:sz w:val="22"/>
              </w:rPr>
              <w:t>お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支払方法</w:t>
            </w:r>
          </w:p>
          <w:p w:rsidR="00C62268" w:rsidRPr="00914197" w:rsidRDefault="00C62268" w:rsidP="002C6DD8">
            <w:pPr>
              <w:spacing w:line="400" w:lineRule="exact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（どちらかに〇をつけて下さい。）</w:t>
            </w:r>
          </w:p>
        </w:tc>
        <w:tc>
          <w:tcPr>
            <w:tcW w:w="5954" w:type="dxa"/>
          </w:tcPr>
          <w:p w:rsidR="00AA08F9" w:rsidRPr="00914197" w:rsidRDefault="00C62268" w:rsidP="002C6DD8">
            <w:pPr>
              <w:spacing w:line="400" w:lineRule="exact"/>
              <w:ind w:firstLineChars="100" w:firstLine="220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①</w:t>
            </w:r>
            <w:r w:rsidR="009963F7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 xml:space="preserve">　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事前</w:t>
            </w:r>
            <w:r w:rsidR="00AA08F9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振込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（4,000円）</w:t>
            </w:r>
          </w:p>
          <w:p w:rsidR="00C62268" w:rsidRPr="00914197" w:rsidRDefault="00C62268" w:rsidP="002C6DD8">
            <w:pPr>
              <w:spacing w:line="400" w:lineRule="exact"/>
              <w:ind w:firstLineChars="100" w:firstLine="220"/>
              <w:rPr>
                <w:rFonts w:ascii="ヒラギノUD角ゴ Std W3" w:eastAsia="ヒラギノUD角ゴ Std W3" w:hAnsi="ヒラギノUD角ゴ Std W3"/>
                <w:sz w:val="22"/>
              </w:rPr>
            </w:pP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②</w:t>
            </w:r>
            <w:r w:rsidR="009963F7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 xml:space="preserve">　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当日</w:t>
            </w:r>
            <w:r w:rsidR="00AA08F9"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受付</w:t>
            </w:r>
            <w:r w:rsidRPr="00914197">
              <w:rPr>
                <w:rFonts w:ascii="ヒラギノUD角ゴ Std W3" w:eastAsia="ヒラギノUD角ゴ Std W3" w:hAnsi="ヒラギノUD角ゴ Std W3" w:hint="eastAsia"/>
                <w:sz w:val="22"/>
              </w:rPr>
              <w:t>（5,000円）</w:t>
            </w:r>
          </w:p>
        </w:tc>
      </w:tr>
    </w:tbl>
    <w:p w:rsidR="002F4E74" w:rsidRDefault="002F4E74" w:rsidP="002F4E74">
      <w:pPr>
        <w:spacing w:line="200" w:lineRule="exact"/>
        <w:rPr>
          <w:rFonts w:ascii="ヒラギノUD角ゴ Std W3" w:eastAsia="ヒラギノUD角ゴ Std W3" w:hAnsi="ヒラギノUD角ゴ Std W3"/>
          <w:sz w:val="22"/>
        </w:rPr>
      </w:pPr>
    </w:p>
    <w:p w:rsidR="00C62268" w:rsidRPr="00914197" w:rsidRDefault="009963F7" w:rsidP="009D54AC">
      <w:pPr>
        <w:rPr>
          <w:rFonts w:ascii="ヒラギノUD角ゴ Std W3" w:eastAsia="ヒラギノUD角ゴ Std W3" w:hAnsi="ヒラギノUD角ゴ Std W3"/>
          <w:sz w:val="22"/>
          <w:u w:val="single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>※</w:t>
      </w:r>
      <w:r w:rsidRPr="00914197">
        <w:rPr>
          <w:rFonts w:ascii="ヒラギノUD角ゴ Std W3" w:eastAsia="ヒラギノUD角ゴ Std W3" w:hAnsi="ヒラギノUD角ゴ Std W3" w:hint="eastAsia"/>
          <w:sz w:val="22"/>
          <w:u w:val="single"/>
        </w:rPr>
        <w:t>複数名お申込みの場合は、申込書を1人1枚ご記入下さい。</w:t>
      </w:r>
    </w:p>
    <w:p w:rsidR="00C62268" w:rsidRPr="00914197" w:rsidRDefault="00C62268" w:rsidP="007A0559">
      <w:pPr>
        <w:spacing w:line="400" w:lineRule="exact"/>
        <w:rPr>
          <w:rFonts w:ascii="ヒラギノUD角ゴ Std W3" w:eastAsia="ヒラギノUD角ゴ Std W3" w:hAnsi="ヒラギノUD角ゴ Std W3"/>
          <w:sz w:val="22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>●お申込み、お支払いについて</w:t>
      </w:r>
    </w:p>
    <w:p w:rsidR="00C62268" w:rsidRPr="00B616F6" w:rsidRDefault="00C62268" w:rsidP="007A0559">
      <w:pPr>
        <w:spacing w:line="400" w:lineRule="exact"/>
        <w:rPr>
          <w:rFonts w:ascii="ヒラギノUD角ゴ Std W3" w:eastAsia="ヒラギノUD角ゴ Std W3" w:hAnsi="ヒラギノUD角ゴ Std W3"/>
          <w:szCs w:val="21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 xml:space="preserve">　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１．お申込み</w:t>
      </w:r>
      <w:r w:rsidR="009963F7" w:rsidRPr="00B616F6">
        <w:rPr>
          <w:rFonts w:ascii="ヒラギノUD角ゴ Std W3" w:eastAsia="ヒラギノUD角ゴ Std W3" w:hAnsi="ヒラギノUD角ゴ Std W3" w:hint="eastAsia"/>
          <w:szCs w:val="21"/>
        </w:rPr>
        <w:t>：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本申込書に必要事項をご記入の上、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3月</w:t>
      </w:r>
      <w:r w:rsidR="00AD40BB">
        <w:rPr>
          <w:rFonts w:ascii="ヒラギノUD角ゴ Std W3" w:eastAsia="ヒラギノUD角ゴ Std W3" w:hAnsi="ヒラギノUD角ゴ Std W3" w:hint="eastAsia"/>
          <w:szCs w:val="21"/>
          <w:u w:val="single"/>
        </w:rPr>
        <w:t>１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日（</w:t>
      </w:r>
      <w:r w:rsidR="00AD40BB">
        <w:rPr>
          <w:rFonts w:ascii="ヒラギノUD角ゴ Std W3" w:eastAsia="ヒラギノUD角ゴ Std W3" w:hAnsi="ヒラギノUD角ゴ Std W3" w:hint="eastAsia"/>
          <w:szCs w:val="21"/>
          <w:u w:val="single"/>
        </w:rPr>
        <w:t>木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）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までに</w:t>
      </w:r>
    </w:p>
    <w:p w:rsidR="00413964" w:rsidRPr="00B616F6" w:rsidRDefault="00C62268" w:rsidP="007A0559">
      <w:pPr>
        <w:spacing w:line="400" w:lineRule="exact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 xml:space="preserve">　　</w:t>
      </w:r>
      <w:r w:rsidR="00413964"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 xml:space="preserve">　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E-mail（</w:t>
      </w:r>
      <w:hyperlink r:id="rId7" w:history="1">
        <w:r w:rsidRPr="00B616F6">
          <w:rPr>
            <w:rStyle w:val="a8"/>
            <w:rFonts w:ascii="ヒラギノUD角ゴ Std W3" w:eastAsia="ヒラギノUD角ゴ Std W3" w:hAnsi="ヒラギノUD角ゴ Std W3" w:hint="eastAsia"/>
            <w:szCs w:val="21"/>
          </w:rPr>
          <w:t>info@gmmi.jp.net</w:t>
        </w:r>
      </w:hyperlink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）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宛にお申込み下さい。</w:t>
      </w:r>
    </w:p>
    <w:p w:rsidR="00C62268" w:rsidRPr="00B616F6" w:rsidRDefault="00AA08F9" w:rsidP="007A0559">
      <w:pPr>
        <w:spacing w:line="400" w:lineRule="exact"/>
        <w:ind w:firstLineChars="300" w:firstLine="630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>お申込み確認後、</w:t>
      </w:r>
      <w:bookmarkStart w:id="0" w:name="_GoBack"/>
      <w:r w:rsidR="00AE7EB4" w:rsidRPr="00305BAD">
        <w:rPr>
          <w:rFonts w:ascii="ヒラギノUD角ゴ Std W3" w:eastAsia="ヒラギノUD角ゴ Std W3" w:hAnsi="ヒラギノUD角ゴ Std W3" w:hint="eastAsia"/>
          <w:b/>
          <w:szCs w:val="21"/>
          <w:u w:val="single"/>
        </w:rPr>
        <w:t>振込先口座番号をお知らせ</w:t>
      </w:r>
      <w:r w:rsidR="00B616F6" w:rsidRPr="00305BAD">
        <w:rPr>
          <w:rFonts w:ascii="ヒラギノUD角ゴ Std W3" w:eastAsia="ヒラギノUD角ゴ Std W3" w:hAnsi="ヒラギノUD角ゴ Std W3" w:hint="eastAsia"/>
          <w:b/>
          <w:szCs w:val="21"/>
          <w:u w:val="single"/>
        </w:rPr>
        <w:t>する申込確認書をメール</w:t>
      </w:r>
      <w:r w:rsidR="007A0559" w:rsidRPr="00305BAD">
        <w:rPr>
          <w:rFonts w:ascii="ヒラギノUD角ゴ Std W3" w:eastAsia="ヒラギノUD角ゴ Std W3" w:hAnsi="ヒラギノUD角ゴ Std W3" w:hint="eastAsia"/>
          <w:b/>
          <w:szCs w:val="21"/>
          <w:u w:val="single"/>
        </w:rPr>
        <w:t>致します</w:t>
      </w:r>
      <w:r w:rsidRPr="00305BAD">
        <w:rPr>
          <w:rFonts w:ascii="ヒラギノUD角ゴ Std W3" w:eastAsia="ヒラギノUD角ゴ Std W3" w:hAnsi="ヒラギノUD角ゴ Std W3" w:hint="eastAsia"/>
          <w:b/>
          <w:szCs w:val="21"/>
          <w:u w:val="single"/>
        </w:rPr>
        <w:t>。</w:t>
      </w:r>
      <w:bookmarkEnd w:id="0"/>
    </w:p>
    <w:p w:rsidR="00AA08F9" w:rsidRPr="00B616F6" w:rsidRDefault="00AA08F9" w:rsidP="007A0559">
      <w:pPr>
        <w:spacing w:line="400" w:lineRule="exact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 xml:space="preserve">　　　なお、先着７０名様に限らせて頂きます。（定員に達した時点で締め切らせて頂きます。）</w:t>
      </w:r>
    </w:p>
    <w:p w:rsidR="007A0559" w:rsidRPr="00914197" w:rsidRDefault="007A0559" w:rsidP="007A0559">
      <w:pPr>
        <w:spacing w:line="300" w:lineRule="exact"/>
        <w:rPr>
          <w:rFonts w:ascii="ヒラギノUD角ゴ Std W3" w:eastAsia="ヒラギノUD角ゴ Std W3" w:hAnsi="ヒラギノUD角ゴ Std W3"/>
          <w:sz w:val="22"/>
        </w:rPr>
      </w:pPr>
    </w:p>
    <w:p w:rsidR="00413964" w:rsidRPr="00914197" w:rsidRDefault="00AA08F9" w:rsidP="007A0559">
      <w:pPr>
        <w:spacing w:line="300" w:lineRule="exact"/>
        <w:rPr>
          <w:rFonts w:ascii="ヒラギノUD角ゴ Std W3" w:eastAsia="ヒラギノUD角ゴ Std W3" w:hAnsi="ヒラギノUD角ゴ Std W3"/>
          <w:sz w:val="22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 xml:space="preserve">　２．お支払い</w:t>
      </w:r>
      <w:r w:rsidR="009963F7" w:rsidRPr="00914197">
        <w:rPr>
          <w:rFonts w:ascii="ヒラギノUD角ゴ Std W3" w:eastAsia="ヒラギノUD角ゴ Std W3" w:hAnsi="ヒラギノUD角ゴ Std W3" w:hint="eastAsia"/>
          <w:sz w:val="22"/>
        </w:rPr>
        <w:t>：</w:t>
      </w:r>
    </w:p>
    <w:p w:rsidR="00413964" w:rsidRPr="00914197" w:rsidRDefault="00413964" w:rsidP="007A0559">
      <w:pPr>
        <w:spacing w:line="400" w:lineRule="exact"/>
        <w:ind w:firstLineChars="200" w:firstLine="440"/>
        <w:rPr>
          <w:rFonts w:ascii="ヒラギノUD角ゴ Std W3" w:eastAsia="ヒラギノUD角ゴ Std W3" w:hAnsi="ヒラギノUD角ゴ Std W3"/>
          <w:sz w:val="22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>①</w:t>
      </w:r>
      <w:r w:rsidR="00AA08F9" w:rsidRPr="00914197">
        <w:rPr>
          <w:rFonts w:ascii="ヒラギノUD角ゴ Std W3" w:eastAsia="ヒラギノUD角ゴ Std W3" w:hAnsi="ヒラギノUD角ゴ Std W3" w:hint="eastAsia"/>
          <w:sz w:val="22"/>
        </w:rPr>
        <w:t>事前</w:t>
      </w:r>
      <w:r w:rsidRPr="00914197">
        <w:rPr>
          <w:rFonts w:ascii="ヒラギノUD角ゴ Std W3" w:eastAsia="ヒラギノUD角ゴ Std W3" w:hAnsi="ヒラギノUD角ゴ Std W3" w:hint="eastAsia"/>
          <w:sz w:val="22"/>
        </w:rPr>
        <w:t>お振込</w:t>
      </w:r>
      <w:r w:rsidR="00AA08F9" w:rsidRPr="00914197">
        <w:rPr>
          <w:rFonts w:ascii="ヒラギノUD角ゴ Std W3" w:eastAsia="ヒラギノUD角ゴ Std W3" w:hAnsi="ヒラギノUD角ゴ Std W3" w:hint="eastAsia"/>
          <w:sz w:val="22"/>
        </w:rPr>
        <w:t>みの場合</w:t>
      </w:r>
    </w:p>
    <w:p w:rsidR="00AD40BB" w:rsidRDefault="00AA08F9" w:rsidP="007A0559">
      <w:pPr>
        <w:spacing w:line="400" w:lineRule="exact"/>
        <w:ind w:firstLineChars="300" w:firstLine="630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3月</w:t>
      </w:r>
      <w:r w:rsidR="00AD40BB">
        <w:rPr>
          <w:rFonts w:ascii="ヒラギノUD角ゴ Std W3" w:eastAsia="ヒラギノUD角ゴ Std W3" w:hAnsi="ヒラギノUD角ゴ Std W3" w:hint="eastAsia"/>
          <w:szCs w:val="21"/>
          <w:u w:val="single"/>
        </w:rPr>
        <w:t>２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日（</w:t>
      </w:r>
      <w:r w:rsidR="00AD40BB">
        <w:rPr>
          <w:rFonts w:ascii="ヒラギノUD角ゴ Std W3" w:eastAsia="ヒラギノUD角ゴ Std W3" w:hAnsi="ヒラギノUD角ゴ Std W3" w:hint="eastAsia"/>
          <w:szCs w:val="21"/>
          <w:u w:val="single"/>
        </w:rPr>
        <w:t>金</w:t>
      </w:r>
      <w:r w:rsidRPr="00B616F6">
        <w:rPr>
          <w:rFonts w:ascii="ヒラギノUD角ゴ Std W3" w:eastAsia="ヒラギノUD角ゴ Std W3" w:hAnsi="ヒラギノUD角ゴ Std W3" w:hint="eastAsia"/>
          <w:szCs w:val="21"/>
          <w:u w:val="single"/>
        </w:rPr>
        <w:t>）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までに</w:t>
      </w:r>
      <w:r w:rsidR="00413964" w:rsidRPr="00B616F6">
        <w:rPr>
          <w:rFonts w:ascii="ヒラギノUD角ゴ Std W3" w:eastAsia="ヒラギノUD角ゴ Std W3" w:hAnsi="ヒラギノUD角ゴ Std W3" w:hint="eastAsia"/>
          <w:szCs w:val="21"/>
        </w:rPr>
        <w:t>お振込みをお願い致します。振込手数料はご負担いただ</w:t>
      </w:r>
      <w:r w:rsidR="009963F7" w:rsidRPr="00B616F6">
        <w:rPr>
          <w:rFonts w:ascii="ヒラギノUD角ゴ Std W3" w:eastAsia="ヒラギノUD角ゴ Std W3" w:hAnsi="ヒラギノUD角ゴ Std W3" w:hint="eastAsia"/>
          <w:szCs w:val="21"/>
        </w:rPr>
        <w:t>きます</w:t>
      </w:r>
      <w:r w:rsidR="00413964" w:rsidRPr="00B616F6">
        <w:rPr>
          <w:rFonts w:ascii="ヒラギノUD角ゴ Std W3" w:eastAsia="ヒラギノUD角ゴ Std W3" w:hAnsi="ヒラギノUD角ゴ Std W3" w:hint="eastAsia"/>
          <w:szCs w:val="21"/>
        </w:rPr>
        <w:t>よう</w:t>
      </w:r>
    </w:p>
    <w:p w:rsidR="00AD40BB" w:rsidRDefault="00413964" w:rsidP="004B4361">
      <w:pPr>
        <w:spacing w:line="400" w:lineRule="exact"/>
        <w:ind w:firstLineChars="300" w:firstLine="630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>お願い致します。</w:t>
      </w:r>
      <w:r w:rsidR="00AE7EB4" w:rsidRPr="00B616F6">
        <w:rPr>
          <w:rFonts w:ascii="ヒラギノUD角ゴ Std W3" w:eastAsia="ヒラギノUD角ゴ Std W3" w:hAnsi="ヒラギノUD角ゴ Std W3" w:hint="eastAsia"/>
          <w:szCs w:val="21"/>
        </w:rPr>
        <w:t>また、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領収書は</w:t>
      </w:r>
      <w:r w:rsidR="00AE7EB4" w:rsidRPr="00B616F6">
        <w:rPr>
          <w:rFonts w:ascii="ヒラギノUD角ゴ Std W3" w:eastAsia="ヒラギノUD角ゴ Std W3" w:hAnsi="ヒラギノUD角ゴ Std W3" w:hint="eastAsia"/>
          <w:szCs w:val="21"/>
        </w:rPr>
        <w:t>金融機関の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「</w:t>
      </w:r>
      <w:r w:rsidR="00AE7EB4" w:rsidRPr="00B616F6">
        <w:rPr>
          <w:rFonts w:ascii="ヒラギノUD角ゴ Std W3" w:eastAsia="ヒラギノUD角ゴ Std W3" w:hAnsi="ヒラギノUD角ゴ Std W3" w:hint="eastAsia"/>
          <w:szCs w:val="21"/>
        </w:rPr>
        <w:t>ご利用明細表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」を</w:t>
      </w:r>
      <w:r w:rsidR="00AE7EB4" w:rsidRPr="00B616F6">
        <w:rPr>
          <w:rFonts w:ascii="ヒラギノUD角ゴ Std W3" w:eastAsia="ヒラギノUD角ゴ Std W3" w:hAnsi="ヒラギノUD角ゴ Std W3" w:hint="eastAsia"/>
          <w:szCs w:val="21"/>
        </w:rPr>
        <w:t>もって、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領収書と</w:t>
      </w:r>
      <w:r w:rsidR="00AE7EB4" w:rsidRPr="00B616F6">
        <w:rPr>
          <w:rFonts w:ascii="ヒラギノUD角ゴ Std W3" w:eastAsia="ヒラギノUD角ゴ Std W3" w:hAnsi="ヒラギノUD角ゴ Std W3" w:hint="eastAsia"/>
          <w:szCs w:val="21"/>
        </w:rPr>
        <w:t>代えさせ</w:t>
      </w:r>
    </w:p>
    <w:p w:rsidR="004B4361" w:rsidRPr="00B616F6" w:rsidRDefault="00AE7EB4" w:rsidP="004B4361">
      <w:pPr>
        <w:spacing w:line="400" w:lineRule="exact"/>
        <w:ind w:firstLineChars="300" w:firstLine="630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>て頂きますのでご了承願います。</w:t>
      </w:r>
    </w:p>
    <w:p w:rsidR="00AD40BB" w:rsidRDefault="00AD40BB" w:rsidP="00AD40BB">
      <w:pPr>
        <w:spacing w:line="400" w:lineRule="exact"/>
        <w:ind w:firstLineChars="200" w:firstLine="420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>※</w:t>
      </w:r>
      <w:r>
        <w:rPr>
          <w:rFonts w:ascii="ヒラギノUD角ゴ Std W3" w:eastAsia="ヒラギノUD角ゴ Std W3" w:hAnsi="ヒラギノUD角ゴ Std W3" w:hint="eastAsia"/>
          <w:szCs w:val="21"/>
        </w:rPr>
        <w:t>お申し込み後の返金はお受けいたしかねますので、代理の方が出席くださいますようお願い</w:t>
      </w:r>
    </w:p>
    <w:p w:rsidR="00AD40BB" w:rsidRPr="00B616F6" w:rsidRDefault="00AD40BB" w:rsidP="00AD40BB">
      <w:pPr>
        <w:spacing w:line="400" w:lineRule="exact"/>
        <w:ind w:firstLineChars="300" w:firstLine="630"/>
        <w:rPr>
          <w:rFonts w:ascii="ヒラギノUD角ゴ Std W3" w:eastAsia="ヒラギノUD角ゴ Std W3" w:hAnsi="ヒラギノUD角ゴ Std W3"/>
          <w:szCs w:val="21"/>
        </w:rPr>
      </w:pPr>
      <w:r>
        <w:rPr>
          <w:rFonts w:ascii="ヒラギノUD角ゴ Std W3" w:eastAsia="ヒラギノUD角ゴ Std W3" w:hAnsi="ヒラギノUD角ゴ Std W3" w:hint="eastAsia"/>
          <w:szCs w:val="21"/>
        </w:rPr>
        <w:t>致します。</w:t>
      </w:r>
    </w:p>
    <w:p w:rsidR="00413964" w:rsidRPr="00914197" w:rsidRDefault="00413964" w:rsidP="007A0559">
      <w:pPr>
        <w:spacing w:line="400" w:lineRule="exact"/>
        <w:rPr>
          <w:rFonts w:ascii="ヒラギノUD角ゴ Std W3" w:eastAsia="ヒラギノUD角ゴ Std W3" w:hAnsi="ヒラギノUD角ゴ Std W3"/>
          <w:sz w:val="22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 xml:space="preserve">　　②当日お支払いの場合</w:t>
      </w:r>
    </w:p>
    <w:p w:rsidR="00C62268" w:rsidRPr="00B616F6" w:rsidRDefault="00413964" w:rsidP="004B4361">
      <w:pPr>
        <w:spacing w:line="400" w:lineRule="exact"/>
        <w:rPr>
          <w:rFonts w:ascii="ヒラギノUD角ゴ Std W3" w:eastAsia="ヒラギノUD角ゴ Std W3" w:hAnsi="ヒラギノUD角ゴ Std W3"/>
          <w:szCs w:val="21"/>
        </w:rPr>
      </w:pPr>
      <w:r w:rsidRPr="00914197">
        <w:rPr>
          <w:rFonts w:ascii="ヒラギノUD角ゴ Std W3" w:eastAsia="ヒラギノUD角ゴ Std W3" w:hAnsi="ヒラギノUD角ゴ Std W3" w:hint="eastAsia"/>
          <w:sz w:val="22"/>
        </w:rPr>
        <w:t xml:space="preserve">　　　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当日受付にてお申し出</w:t>
      </w:r>
      <w:r w:rsidR="007A0559" w:rsidRPr="00B616F6">
        <w:rPr>
          <w:rFonts w:ascii="ヒラギノUD角ゴ Std W3" w:eastAsia="ヒラギノUD角ゴ Std W3" w:hAnsi="ヒラギノUD角ゴ Std W3" w:hint="eastAsia"/>
          <w:szCs w:val="21"/>
        </w:rPr>
        <w:t>下さい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。領収書を発行</w:t>
      </w:r>
      <w:r w:rsidR="007A0559" w:rsidRPr="00B616F6">
        <w:rPr>
          <w:rFonts w:ascii="ヒラギノUD角ゴ Std W3" w:eastAsia="ヒラギノUD角ゴ Std W3" w:hAnsi="ヒラギノUD角ゴ Std W3" w:hint="eastAsia"/>
          <w:szCs w:val="21"/>
        </w:rPr>
        <w:t>致します</w:t>
      </w:r>
      <w:r w:rsidRPr="00B616F6">
        <w:rPr>
          <w:rFonts w:ascii="ヒラギノUD角ゴ Std W3" w:eastAsia="ヒラギノUD角ゴ Std W3" w:hAnsi="ヒラギノUD角ゴ Std W3" w:hint="eastAsia"/>
          <w:szCs w:val="21"/>
        </w:rPr>
        <w:t>。</w:t>
      </w:r>
    </w:p>
    <w:p w:rsidR="007A0559" w:rsidRPr="00914197" w:rsidRDefault="00B616F6" w:rsidP="00B616F6">
      <w:pPr>
        <w:tabs>
          <w:tab w:val="left" w:pos="8080"/>
          <w:tab w:val="left" w:pos="8364"/>
        </w:tabs>
        <w:spacing w:line="400" w:lineRule="exact"/>
        <w:rPr>
          <w:rFonts w:ascii="ヒラギノUD角ゴ Std W3" w:eastAsia="ヒラギノUD角ゴ Std W3" w:hAnsi="ヒラギノUD角ゴ Std W3"/>
          <w:sz w:val="22"/>
        </w:rPr>
      </w:pPr>
      <w:r w:rsidRPr="00914197">
        <w:rPr>
          <w:rFonts w:ascii="ヒラギノUD角ゴ Std W3" w:eastAsia="ヒラギノUD角ゴ Std W3" w:hAnsi="ヒラギノUD角ゴ Std W3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3FED3" wp14:editId="6A93A2FE">
                <wp:simplePos x="0" y="0"/>
                <wp:positionH relativeFrom="column">
                  <wp:posOffset>-1633</wp:posOffset>
                </wp:positionH>
                <wp:positionV relativeFrom="paragraph">
                  <wp:posOffset>151946</wp:posOffset>
                </wp:positionV>
                <wp:extent cx="5133703" cy="953135"/>
                <wp:effectExtent l="0" t="0" r="10160" b="18415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703" cy="9531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A06F00" id="正方形/長方形 24" o:spid="_x0000_s1026" style="position:absolute;left:0;text-align:left;margin-left:-.15pt;margin-top:11.95pt;width:404.25pt;height:75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" filled="f" strokecolor="black [3213]" strokeweight="1pt"/>
            </w:pict>
          </mc:Fallback>
        </mc:AlternateContent>
      </w:r>
      <w:r w:rsidR="009963F7" w:rsidRPr="00914197">
        <w:rPr>
          <w:rFonts w:ascii="ヒラギノUD角ゴ Std W3" w:eastAsia="ヒラギノUD角ゴ Std W3" w:hAnsi="ヒラギノUD角ゴ Std W3" w:hint="eastAsia"/>
          <w:sz w:val="22"/>
        </w:rPr>
        <w:t xml:space="preserve">　　</w:t>
      </w:r>
    </w:p>
    <w:p w:rsidR="00C62268" w:rsidRPr="00B616F6" w:rsidRDefault="007A0559" w:rsidP="00B616F6">
      <w:pPr>
        <w:tabs>
          <w:tab w:val="left" w:pos="6213"/>
        </w:tabs>
        <w:ind w:firstLineChars="150" w:firstLine="315"/>
        <w:rPr>
          <w:rFonts w:ascii="ヒラギノUD角ゴ Std W3" w:eastAsia="ヒラギノUD角ゴ Std W3" w:hAnsi="ヒラギノUD角ゴ Std W3"/>
          <w:szCs w:val="21"/>
        </w:rPr>
      </w:pPr>
      <w:r w:rsidRPr="00B616F6">
        <w:rPr>
          <w:rFonts w:ascii="ヒラギノUD角ゴ Std W3" w:eastAsia="ヒラギノUD角ゴ Std W3" w:hAnsi="ヒラギノUD角ゴ Std W3" w:hint="eastAsia"/>
          <w:szCs w:val="21"/>
        </w:rPr>
        <w:t>●お問い合わせ：日本ヘルスケアプランニング株式会社　セミナー受付係</w:t>
      </w:r>
    </w:p>
    <w:p w:rsidR="00C62268" w:rsidRDefault="007A0559" w:rsidP="00B616F6">
      <w:pPr>
        <w:rPr>
          <w:rFonts w:ascii="ヒラギノUD角ゴ Std W3" w:eastAsia="ヒラギノUD角ゴ Std W3" w:hAnsi="ヒラギノUD角ゴ Std W3"/>
          <w:sz w:val="20"/>
          <w:szCs w:val="20"/>
        </w:rPr>
      </w:pPr>
      <w:r w:rsidRPr="007A0559">
        <w:rPr>
          <w:rFonts w:ascii="ヒラギノUD角ゴ Std W3" w:eastAsia="ヒラギノUD角ゴ Std W3" w:hAnsi="ヒラギノUD角ゴ Std W3" w:hint="eastAsia"/>
          <w:sz w:val="20"/>
          <w:szCs w:val="20"/>
        </w:rPr>
        <w:t xml:space="preserve">　</w:t>
      </w:r>
      <w:r>
        <w:rPr>
          <w:rFonts w:ascii="ヒラギノUD角ゴ Std W3" w:eastAsia="ヒラギノUD角ゴ Std W3" w:hAnsi="ヒラギノUD角ゴ Std W3" w:hint="eastAsia"/>
          <w:sz w:val="20"/>
          <w:szCs w:val="20"/>
        </w:rPr>
        <w:t xml:space="preserve">　　　　　　　　　</w:t>
      </w:r>
      <w:r w:rsidRPr="007A0559">
        <w:rPr>
          <w:rFonts w:ascii="ヒラギノUD角ゴ Std W3" w:eastAsia="ヒラギノUD角ゴ Std W3" w:hAnsi="ヒラギノUD角ゴ Std W3" w:hint="eastAsia"/>
          <w:sz w:val="20"/>
          <w:szCs w:val="20"/>
        </w:rPr>
        <w:t>〒104-0061　東京都中央区銀座1-6-5　銀座Bビル7階</w:t>
      </w:r>
    </w:p>
    <w:p w:rsidR="00C62268" w:rsidRDefault="007A0559" w:rsidP="00B616F6">
      <w:pPr>
        <w:ind w:firstLineChars="1200" w:firstLine="2400"/>
        <w:rPr>
          <w:rFonts w:ascii="ヒラギノUD角ゴ Std W3" w:eastAsia="ヒラギノUD角ゴ Std W3" w:hAnsi="ヒラギノUD角ゴ Std W3"/>
          <w:sz w:val="20"/>
          <w:szCs w:val="20"/>
        </w:rPr>
      </w:pPr>
      <w:r>
        <w:rPr>
          <w:rFonts w:ascii="ヒラギノUD角ゴ Std W3" w:eastAsia="ヒラギノUD角ゴ Std W3" w:hAnsi="ヒラギノUD角ゴ Std W3" w:hint="eastAsia"/>
          <w:sz w:val="20"/>
          <w:szCs w:val="20"/>
        </w:rPr>
        <w:t>TEL：03-5579-9426　E-mail：</w:t>
      </w:r>
      <w:hyperlink r:id="rId8" w:history="1">
        <w:r w:rsidR="004B4361" w:rsidRPr="00725446">
          <w:rPr>
            <w:rStyle w:val="a8"/>
            <w:rFonts w:ascii="ヒラギノUD角ゴ Std W3" w:eastAsia="ヒラギノUD角ゴ Std W3" w:hAnsi="ヒラギノUD角ゴ Std W3" w:hint="eastAsia"/>
            <w:sz w:val="20"/>
            <w:szCs w:val="20"/>
          </w:rPr>
          <w:t>info@gmmi.jp.net</w:t>
        </w:r>
      </w:hyperlink>
    </w:p>
    <w:p w:rsidR="004B4361" w:rsidRDefault="004B4361" w:rsidP="004B4361">
      <w:pPr>
        <w:spacing w:line="400" w:lineRule="exact"/>
        <w:ind w:firstLineChars="1200" w:firstLine="3360"/>
        <w:rPr>
          <w:rFonts w:ascii="ヒラギノUD角ゴ Std W3" w:eastAsia="ヒラギノUD角ゴ Std W3" w:hAnsi="ヒラギノUD角ゴ Std W3"/>
          <w:sz w:val="28"/>
          <w:szCs w:val="28"/>
        </w:rPr>
      </w:pPr>
    </w:p>
    <w:p w:rsidR="00914197" w:rsidRDefault="004B4361" w:rsidP="00576E59">
      <w:pPr>
        <w:spacing w:line="400" w:lineRule="exact"/>
        <w:jc w:val="left"/>
        <w:rPr>
          <w:rFonts w:ascii="ヒラギノUD角ゴ Std W3" w:eastAsia="ヒラギノUD角ゴ Std W3" w:hAnsi="ヒラギノUD角ゴ Std W3"/>
          <w:sz w:val="20"/>
          <w:szCs w:val="20"/>
        </w:rPr>
      </w:pPr>
      <w:r>
        <w:rPr>
          <w:rFonts w:ascii="ヒラギノUD角ゴ Std W3" w:eastAsia="ヒラギノUD角ゴ Std W3" w:hAnsi="ヒラギノUD角ゴ Std W3" w:hint="eastAsia"/>
          <w:sz w:val="20"/>
          <w:szCs w:val="20"/>
        </w:rPr>
        <w:t>※ご提供頂いた個人情報は本セミナーに関する手続きにのみ使用し、第三者に開示・提供することはありません。</w:t>
      </w:r>
    </w:p>
    <w:sectPr w:rsidR="00914197" w:rsidSect="00914197">
      <w:pgSz w:w="11906" w:h="16838" w:code="9"/>
      <w:pgMar w:top="568" w:right="991" w:bottom="284" w:left="1134" w:header="851" w:footer="992" w:gutter="0"/>
      <w:cols w:space="142"/>
      <w:docGrid w:type="lines" w:linePitch="365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1E" w:rsidRDefault="0077041E" w:rsidP="00C14861">
      <w:r>
        <w:separator/>
      </w:r>
    </w:p>
  </w:endnote>
  <w:endnote w:type="continuationSeparator" w:id="0">
    <w:p w:rsidR="0077041E" w:rsidRDefault="0077041E" w:rsidP="00C1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UD角ゴ Std W3">
    <w:panose1 w:val="00000000000000000000"/>
    <w:charset w:val="80"/>
    <w:family w:val="swiss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1E" w:rsidRDefault="0077041E" w:rsidP="00C14861">
      <w:r>
        <w:separator/>
      </w:r>
    </w:p>
  </w:footnote>
  <w:footnote w:type="continuationSeparator" w:id="0">
    <w:p w:rsidR="0077041E" w:rsidRDefault="0077041E" w:rsidP="00C148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61"/>
    <w:rsid w:val="00015195"/>
    <w:rsid w:val="001724F2"/>
    <w:rsid w:val="00262979"/>
    <w:rsid w:val="002C6DD8"/>
    <w:rsid w:val="002F4E74"/>
    <w:rsid w:val="00305BAD"/>
    <w:rsid w:val="00325C90"/>
    <w:rsid w:val="00413964"/>
    <w:rsid w:val="004162E8"/>
    <w:rsid w:val="004171A1"/>
    <w:rsid w:val="004B4361"/>
    <w:rsid w:val="0055018A"/>
    <w:rsid w:val="00576E59"/>
    <w:rsid w:val="00611726"/>
    <w:rsid w:val="00622725"/>
    <w:rsid w:val="00676643"/>
    <w:rsid w:val="006B3AD5"/>
    <w:rsid w:val="00735C9F"/>
    <w:rsid w:val="0077041E"/>
    <w:rsid w:val="007931DC"/>
    <w:rsid w:val="007A0559"/>
    <w:rsid w:val="007C3057"/>
    <w:rsid w:val="007E632E"/>
    <w:rsid w:val="00834C5C"/>
    <w:rsid w:val="008D6702"/>
    <w:rsid w:val="00914197"/>
    <w:rsid w:val="009963F7"/>
    <w:rsid w:val="00996DDB"/>
    <w:rsid w:val="009D54AC"/>
    <w:rsid w:val="00A05CE6"/>
    <w:rsid w:val="00AA08F9"/>
    <w:rsid w:val="00AD291E"/>
    <w:rsid w:val="00AD40BB"/>
    <w:rsid w:val="00AE7EB4"/>
    <w:rsid w:val="00B23828"/>
    <w:rsid w:val="00B616F6"/>
    <w:rsid w:val="00BB05DB"/>
    <w:rsid w:val="00C14861"/>
    <w:rsid w:val="00C62268"/>
    <w:rsid w:val="00D96896"/>
    <w:rsid w:val="00F533EA"/>
    <w:rsid w:val="00F6469A"/>
    <w:rsid w:val="00F93633"/>
    <w:rsid w:val="00F94C13"/>
    <w:rsid w:val="00FA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2E6586-78D1-42C7-9FD1-04FED278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8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4861"/>
  </w:style>
  <w:style w:type="paragraph" w:styleId="a5">
    <w:name w:val="footer"/>
    <w:basedOn w:val="a"/>
    <w:link w:val="a6"/>
    <w:uiPriority w:val="99"/>
    <w:unhideWhenUsed/>
    <w:rsid w:val="00C148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4861"/>
  </w:style>
  <w:style w:type="table" w:styleId="a7">
    <w:name w:val="Table Grid"/>
    <w:basedOn w:val="a1"/>
    <w:uiPriority w:val="39"/>
    <w:rsid w:val="00C6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6226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05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5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mmi.jp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gmmi.jp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mmi.jp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2018年度診療報酬、介護報酬同時改定セミナー</vt:lpstr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2018年度診療報酬、介護報酬同時改定セミナー</dc:title>
  <dc:subject/>
  <dc:creator>nakayama_DELL JHCP</dc:creator>
  <cp:keywords/>
  <dc:description/>
  <cp:lastModifiedBy>nakayama_DELL JHCP</cp:lastModifiedBy>
  <cp:revision>3</cp:revision>
  <cp:lastPrinted>2018-02-09T09:03:00Z</cp:lastPrinted>
  <dcterms:created xsi:type="dcterms:W3CDTF">2018-02-09T09:53:00Z</dcterms:created>
  <dcterms:modified xsi:type="dcterms:W3CDTF">2018-02-09T10:24:00Z</dcterms:modified>
</cp:coreProperties>
</file>